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7CBE7" w14:textId="77777777" w:rsidR="00ED4F1D" w:rsidRPr="000D3838" w:rsidRDefault="00ED4F1D" w:rsidP="00ED4F1D">
      <w:pPr>
        <w:spacing w:line="54" w:lineRule="exact"/>
        <w:rPr>
          <w:rFonts w:asciiTheme="minorHAnsi" w:eastAsia="Times New Roman" w:hAnsiTheme="minorHAnsi" w:cstheme="minorHAnsi"/>
        </w:rPr>
      </w:pPr>
    </w:p>
    <w:p w14:paraId="3D8624D9" w14:textId="77777777" w:rsidR="001D3B72" w:rsidRPr="000D3838" w:rsidRDefault="001D3B72" w:rsidP="001D3B72">
      <w:pPr>
        <w:spacing w:before="5" w:line="268" w:lineRule="auto"/>
        <w:ind w:left="754" w:right="744"/>
        <w:jc w:val="center"/>
        <w:rPr>
          <w:rFonts w:asciiTheme="minorHAnsi" w:hAnsiTheme="minorHAnsi" w:cstheme="minorHAnsi"/>
          <w:b/>
          <w:spacing w:val="-1"/>
        </w:rPr>
      </w:pPr>
    </w:p>
    <w:p w14:paraId="4898C1EA" w14:textId="77777777" w:rsidR="00863CB1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2753FB09" w14:textId="77777777" w:rsidR="00863CB1" w:rsidRPr="007963A2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BD2579E" w14:textId="77777777" w:rsidR="00863CB1" w:rsidRPr="007963A2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2F782FF3" w14:textId="77777777" w:rsidR="00863CB1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30D4582B" w14:textId="77777777" w:rsidR="00863CB1" w:rsidRPr="007963A2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D4729C2" w14:textId="77777777" w:rsidR="00863CB1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</w:t>
      </w:r>
      <w:proofErr w:type="gramStart"/>
      <w:r w:rsidRPr="007963A2">
        <w:rPr>
          <w:rFonts w:cstheme="minorHAnsi"/>
          <w:b/>
          <w:bCs/>
        </w:rPr>
        <w:t>6.A</w:t>
      </w:r>
      <w:proofErr w:type="gramEnd"/>
      <w:r w:rsidRPr="007963A2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0E19E3E7" w14:textId="77777777" w:rsidR="00863CB1" w:rsidRPr="007963A2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248C207" w14:textId="77777777" w:rsidR="00863CB1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</w:t>
      </w:r>
      <w:proofErr w:type="gramStart"/>
      <w:r w:rsidRPr="007963A2">
        <w:rPr>
          <w:rFonts w:cstheme="minorHAnsi"/>
          <w:b/>
          <w:bCs/>
        </w:rPr>
        <w:t>6.A4.A</w:t>
      </w:r>
      <w:proofErr w:type="gramEnd"/>
      <w:r w:rsidRPr="007963A2">
        <w:rPr>
          <w:rFonts w:cstheme="minorHAnsi"/>
          <w:b/>
          <w:bCs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0C48475C" w14:textId="77777777" w:rsidR="00863CB1" w:rsidRPr="007963A2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4BE64C78" w14:textId="77777777" w:rsidR="00863CB1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5D106C56" w14:textId="77777777" w:rsidR="00863CB1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A1909CA" w14:textId="77777777" w:rsidR="00863CB1" w:rsidRPr="007963A2" w:rsidRDefault="00863CB1" w:rsidP="00863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55329EAF" w14:textId="77777777" w:rsidR="00E42535" w:rsidRPr="000D3838" w:rsidRDefault="00E42535" w:rsidP="00002E03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11FE8E19" w14:textId="34FB07D6" w:rsidR="00703447" w:rsidRPr="000D3838" w:rsidRDefault="00703447" w:rsidP="00ED4F1D">
      <w:pPr>
        <w:spacing w:line="0" w:lineRule="atLeast"/>
        <w:rPr>
          <w:rFonts w:asciiTheme="minorHAnsi" w:hAnsiTheme="minorHAnsi" w:cstheme="minorHAnsi"/>
          <w:b/>
        </w:rPr>
      </w:pPr>
      <w:r w:rsidRPr="000D3838">
        <w:rPr>
          <w:rFonts w:asciiTheme="minorHAnsi" w:hAnsiTheme="minorHAnsi" w:cstheme="minorHAnsi"/>
          <w:b/>
        </w:rPr>
        <w:t>ALLEGATO B</w:t>
      </w:r>
      <w:r w:rsidR="0077325A" w:rsidRPr="000D3838">
        <w:rPr>
          <w:rFonts w:asciiTheme="minorHAnsi" w:hAnsiTheme="minorHAnsi" w:cstheme="minorHAnsi"/>
          <w:b/>
        </w:rPr>
        <w:t>3</w:t>
      </w:r>
      <w:r w:rsidR="002D59B7" w:rsidRPr="000D3838">
        <w:rPr>
          <w:rFonts w:asciiTheme="minorHAnsi" w:hAnsiTheme="minorHAnsi" w:cstheme="minorHAnsi"/>
          <w:b/>
        </w:rPr>
        <w:t xml:space="preserve"> </w:t>
      </w:r>
      <w:r w:rsidR="001570D5" w:rsidRPr="000D3838">
        <w:rPr>
          <w:rFonts w:asciiTheme="minorHAnsi" w:hAnsiTheme="minorHAnsi" w:cstheme="minorHAnsi"/>
          <w:b/>
        </w:rPr>
        <w:t>–</w:t>
      </w:r>
      <w:r w:rsidR="002D59B7" w:rsidRPr="000D3838">
        <w:rPr>
          <w:rFonts w:asciiTheme="minorHAnsi" w:hAnsiTheme="minorHAnsi" w:cstheme="minorHAnsi"/>
          <w:b/>
        </w:rPr>
        <w:t xml:space="preserve"> </w:t>
      </w:r>
      <w:r w:rsidR="00863CB1">
        <w:rPr>
          <w:rFonts w:asciiTheme="minorHAnsi" w:hAnsiTheme="minorHAnsi" w:cstheme="minorHAnsi"/>
          <w:b/>
        </w:rPr>
        <w:t>VENTO IN POPPA: LA VELA PER TUTTI E PER TUTTE</w:t>
      </w:r>
    </w:p>
    <w:p w14:paraId="6D9E057C" w14:textId="77777777" w:rsidR="00703447" w:rsidRPr="000D3838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62454CEC" w14:textId="77777777" w:rsidR="00703447" w:rsidRPr="000D3838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0D3838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8978A7">
        <w:rPr>
          <w:rFonts w:asciiTheme="minorHAnsi" w:eastAsia="Times New Roman" w:hAnsiTheme="minorHAnsi" w:cstheme="minorHAnsi"/>
          <w:b/>
        </w:rPr>
        <w:t>TUTOR</w:t>
      </w:r>
    </w:p>
    <w:p w14:paraId="17A4E2B6" w14:textId="77777777" w:rsidR="00703447" w:rsidRPr="000D3838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60"/>
        <w:gridCol w:w="2464"/>
        <w:gridCol w:w="1647"/>
        <w:gridCol w:w="3248"/>
      </w:tblGrid>
      <w:tr w:rsidR="00703447" w:rsidRPr="000D3838" w14:paraId="0DEE9346" w14:textId="77777777" w:rsidTr="00707ACB">
        <w:tc>
          <w:tcPr>
            <w:tcW w:w="2660" w:type="dxa"/>
            <w:shd w:val="clear" w:color="auto" w:fill="E5DFEC" w:themeFill="accent4" w:themeFillTint="33"/>
          </w:tcPr>
          <w:p w14:paraId="2B9A25F4" w14:textId="77777777" w:rsidR="00703447" w:rsidRPr="000D3838" w:rsidRDefault="00703447" w:rsidP="000D383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0D3838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64" w:type="dxa"/>
            <w:shd w:val="clear" w:color="auto" w:fill="E5DFEC" w:themeFill="accent4" w:themeFillTint="33"/>
          </w:tcPr>
          <w:p w14:paraId="53AEC034" w14:textId="77777777" w:rsidR="00703447" w:rsidRPr="000D3838" w:rsidRDefault="00ED4F1D" w:rsidP="000D383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0D3838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647" w:type="dxa"/>
            <w:shd w:val="clear" w:color="auto" w:fill="E5DFEC" w:themeFill="accent4" w:themeFillTint="33"/>
          </w:tcPr>
          <w:p w14:paraId="72107E6D" w14:textId="77777777" w:rsidR="00703447" w:rsidRPr="000D3838" w:rsidRDefault="00ED4F1D" w:rsidP="000D383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0D3838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248" w:type="dxa"/>
            <w:shd w:val="clear" w:color="auto" w:fill="E5DFEC" w:themeFill="accent4" w:themeFillTint="33"/>
          </w:tcPr>
          <w:p w14:paraId="7DCF1F3E" w14:textId="77777777" w:rsidR="00703447" w:rsidRPr="000D3838" w:rsidRDefault="00ED4F1D" w:rsidP="000D3838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0D3838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707ACB" w:rsidRPr="00707ACB" w14:paraId="3FE5A466" w14:textId="77777777" w:rsidTr="00707A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47C4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707ACB">
              <w:rPr>
                <w:rFonts w:asciiTheme="minorHAnsi" w:hAnsiTheme="minorHAnsi" w:cstheme="minorHAnsi"/>
              </w:rPr>
              <w:t>Laurea magistrale o vecchio ordinamento con lode (</w:t>
            </w:r>
            <w:r w:rsidRPr="00707ACB">
              <w:rPr>
                <w:rFonts w:asciiTheme="minorHAnsi" w:hAnsiTheme="minorHAnsi" w:cstheme="minorHAnsi"/>
                <w:b/>
              </w:rPr>
              <w:t>10 pt</w:t>
            </w:r>
            <w:r w:rsidRPr="00707AC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16C7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B69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210C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07ACB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707ACB" w:rsidRPr="00707ACB" w14:paraId="0EDBADBA" w14:textId="77777777" w:rsidTr="00707A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0AB21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707ACB">
              <w:rPr>
                <w:rFonts w:asciiTheme="minorHAnsi" w:hAnsiTheme="minorHAnsi" w:cstheme="minorHAnsi"/>
              </w:rPr>
              <w:t>Laurea magistrale o vecchio ordinamento con votazione da 100 a 110 (</w:t>
            </w:r>
            <w:r w:rsidRPr="00707ACB">
              <w:rPr>
                <w:rFonts w:asciiTheme="minorHAnsi" w:hAnsiTheme="minorHAnsi" w:cstheme="minorHAnsi"/>
                <w:b/>
              </w:rPr>
              <w:t>8 pt</w:t>
            </w:r>
            <w:r w:rsidRPr="00707AC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1F52B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46D8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863D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07ACB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707ACB" w:rsidRPr="00707ACB" w14:paraId="5A3A33DA" w14:textId="77777777" w:rsidTr="00707A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46AB3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707ACB">
              <w:rPr>
                <w:rFonts w:asciiTheme="minorHAnsi" w:hAnsiTheme="minorHAnsi" w:cstheme="minorHAnsi"/>
              </w:rPr>
              <w:t>Laurea magistrale o vecchio ordinamento con votazione inferiore a 100 (</w:t>
            </w:r>
            <w:r w:rsidRPr="00707ACB">
              <w:rPr>
                <w:rFonts w:asciiTheme="minorHAnsi" w:hAnsiTheme="minorHAnsi" w:cstheme="minorHAnsi"/>
                <w:b/>
              </w:rPr>
              <w:t>6 pt</w:t>
            </w:r>
            <w:r w:rsidRPr="00707AC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E1C5B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C43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142F" w14:textId="77777777" w:rsidR="00707ACB" w:rsidRPr="00707ACB" w:rsidRDefault="00707ACB" w:rsidP="00707ACB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07ACB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9C191B" w:rsidRPr="00886945" w14:paraId="13439067" w14:textId="77777777" w:rsidTr="00707ACB">
        <w:tc>
          <w:tcPr>
            <w:tcW w:w="2660" w:type="dxa"/>
          </w:tcPr>
          <w:p w14:paraId="0AF33B73" w14:textId="77777777" w:rsidR="009C191B" w:rsidRPr="00886945" w:rsidRDefault="009C191B" w:rsidP="00765B0C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886945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2464" w:type="dxa"/>
            <w:vAlign w:val="bottom"/>
          </w:tcPr>
          <w:p w14:paraId="303C7209" w14:textId="77777777" w:rsidR="009C191B" w:rsidRPr="00886945" w:rsidRDefault="009C191B" w:rsidP="00765B0C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19EF9325" w14:textId="77777777" w:rsidR="009C191B" w:rsidRPr="00886945" w:rsidRDefault="009C191B" w:rsidP="00765B0C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16ECBE0C" w14:textId="77777777" w:rsidR="009C191B" w:rsidRPr="00886945" w:rsidRDefault="009C191B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FE695E" w:rsidRPr="000D3838" w14:paraId="25E192E9" w14:textId="77777777" w:rsidTr="00707ACB">
        <w:tc>
          <w:tcPr>
            <w:tcW w:w="2660" w:type="dxa"/>
          </w:tcPr>
          <w:p w14:paraId="57A87E61" w14:textId="77777777" w:rsidR="00FE695E" w:rsidRPr="00F16D6A" w:rsidRDefault="00FE695E" w:rsidP="00A72B0C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F16D6A">
              <w:rPr>
                <w:rFonts w:asciiTheme="minorHAnsi" w:hAnsiTheme="minorHAnsi" w:cstheme="minorHAnsi"/>
              </w:rPr>
              <w:t xml:space="preserve">Abilitazione all’insegnamento </w:t>
            </w:r>
            <w:r w:rsidRPr="00F16D6A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2464" w:type="dxa"/>
            <w:vAlign w:val="bottom"/>
          </w:tcPr>
          <w:p w14:paraId="760538A9" w14:textId="77777777" w:rsidR="00FE695E" w:rsidRPr="00F16D6A" w:rsidRDefault="00FE695E" w:rsidP="00A72B0C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415B9B0A" w14:textId="77777777" w:rsidR="00FE695E" w:rsidRPr="00F16D6A" w:rsidRDefault="00FE695E" w:rsidP="00A72B0C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72579AFB" w14:textId="77777777" w:rsidR="00FE695E" w:rsidRPr="00F16D6A" w:rsidRDefault="00FE695E" w:rsidP="00A72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FE695E" w:rsidRPr="000D3838" w14:paraId="2F654610" w14:textId="77777777" w:rsidTr="00707ACB">
        <w:tc>
          <w:tcPr>
            <w:tcW w:w="2660" w:type="dxa"/>
          </w:tcPr>
          <w:p w14:paraId="59CDB4B5" w14:textId="77777777" w:rsidR="00FE695E" w:rsidRPr="00AD2D7B" w:rsidRDefault="00FE695E" w:rsidP="009301E2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AD2D7B">
              <w:rPr>
                <w:rFonts w:asciiTheme="minorHAnsi" w:hAnsiTheme="minorHAnsi" w:cstheme="minorHAnsi"/>
              </w:rPr>
              <w:t xml:space="preserve">Titolo di Istruttore di vela rilasciato da FIV </w:t>
            </w:r>
            <w:r w:rsidR="00AD2D7B" w:rsidRPr="00AD2D7B">
              <w:rPr>
                <w:rFonts w:asciiTheme="minorHAnsi" w:hAnsiTheme="minorHAnsi" w:cstheme="minorHAnsi"/>
              </w:rPr>
              <w:t xml:space="preserve">o da Ente di Promozione Sportiva riconosciuto dal CONI </w:t>
            </w:r>
            <w:r w:rsidRPr="00AD2D7B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2464" w:type="dxa"/>
            <w:vAlign w:val="bottom"/>
          </w:tcPr>
          <w:p w14:paraId="439A6935" w14:textId="77777777" w:rsidR="00FE695E" w:rsidRPr="00AD2D7B" w:rsidRDefault="00FE695E" w:rsidP="00A72B0C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15C2EDD9" w14:textId="77777777" w:rsidR="00FE695E" w:rsidRPr="00AD2D7B" w:rsidRDefault="00FE695E" w:rsidP="00A72B0C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722B5E45" w14:textId="77777777" w:rsidR="00FE695E" w:rsidRPr="00413BE2" w:rsidRDefault="00FE695E" w:rsidP="00A72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AD2D7B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4CC5F00" w14:textId="77777777" w:rsidR="00FE695E" w:rsidRPr="000D3838" w:rsidRDefault="00FE695E" w:rsidP="00A72B0C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FE695E" w:rsidRPr="000D3838" w14:paraId="6613587D" w14:textId="77777777" w:rsidTr="00707ACB">
        <w:tc>
          <w:tcPr>
            <w:tcW w:w="2660" w:type="dxa"/>
          </w:tcPr>
          <w:p w14:paraId="5B3D9D17" w14:textId="77777777" w:rsidR="00FE695E" w:rsidRPr="008E6597" w:rsidRDefault="00FE695E" w:rsidP="00A72B0C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5470C5">
              <w:rPr>
                <w:rFonts w:asciiTheme="minorHAnsi" w:hAnsiTheme="minorHAnsi" w:cstheme="minorHAnsi"/>
              </w:rPr>
              <w:t xml:space="preserve">esseramento </w:t>
            </w:r>
            <w:r>
              <w:rPr>
                <w:rFonts w:asciiTheme="minorHAnsi" w:hAnsiTheme="minorHAnsi" w:cstheme="minorHAnsi"/>
              </w:rPr>
              <w:t>FIV</w:t>
            </w:r>
            <w:r w:rsidRPr="005470C5">
              <w:rPr>
                <w:rFonts w:asciiTheme="minorHAnsi" w:hAnsiTheme="minorHAnsi" w:cstheme="minorHAnsi"/>
              </w:rPr>
              <w:t xml:space="preserve"> </w:t>
            </w:r>
            <w:r w:rsidRPr="008E6597">
              <w:rPr>
                <w:rFonts w:asciiTheme="minorHAnsi" w:hAnsiTheme="minorHAnsi" w:cstheme="minorHAnsi"/>
              </w:rPr>
              <w:t>(</w:t>
            </w:r>
            <w:r w:rsidRPr="008E6597">
              <w:rPr>
                <w:rFonts w:asciiTheme="minorHAnsi" w:hAnsiTheme="minorHAnsi" w:cstheme="minorHAnsi"/>
                <w:b/>
              </w:rPr>
              <w:t>5 pt</w:t>
            </w:r>
            <w:r w:rsidRPr="008E659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  <w:vAlign w:val="bottom"/>
          </w:tcPr>
          <w:p w14:paraId="65C06DEB" w14:textId="77777777" w:rsidR="00FE695E" w:rsidRPr="000D3838" w:rsidRDefault="00FE695E" w:rsidP="00A72B0C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2245C629" w14:textId="77777777" w:rsidR="00FE695E" w:rsidRPr="000D3838" w:rsidRDefault="00FE695E" w:rsidP="00A72B0C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69CFDB0C" w14:textId="77777777" w:rsidR="00FE695E" w:rsidRPr="00A72B0C" w:rsidRDefault="00FE695E" w:rsidP="00A72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D2D7B" w:rsidRPr="000D3838" w14:paraId="4804C227" w14:textId="77777777" w:rsidTr="00707ACB">
        <w:tc>
          <w:tcPr>
            <w:tcW w:w="2660" w:type="dxa"/>
          </w:tcPr>
          <w:p w14:paraId="0F369A4A" w14:textId="2B07506A" w:rsidR="00AD2D7B" w:rsidRPr="008E6597" w:rsidRDefault="00AD2D7B" w:rsidP="00AD2D7B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5470C5">
              <w:rPr>
                <w:rFonts w:asciiTheme="minorHAnsi" w:hAnsiTheme="minorHAnsi" w:cstheme="minorHAnsi"/>
              </w:rPr>
              <w:t xml:space="preserve">esseramento </w:t>
            </w:r>
            <w:r>
              <w:rPr>
                <w:rFonts w:asciiTheme="minorHAnsi" w:hAnsiTheme="minorHAnsi" w:cstheme="minorHAnsi"/>
              </w:rPr>
              <w:t>ad un Ente di Promozione Sportiva riconosciuto dal CONI per la disciplina della vela</w:t>
            </w:r>
            <w:r w:rsidRPr="005470C5">
              <w:rPr>
                <w:rFonts w:asciiTheme="minorHAnsi" w:hAnsiTheme="minorHAnsi" w:cstheme="minorHAnsi"/>
              </w:rPr>
              <w:t xml:space="preserve"> </w:t>
            </w:r>
            <w:r w:rsidRPr="008E6597">
              <w:rPr>
                <w:rFonts w:asciiTheme="minorHAnsi" w:hAnsiTheme="minorHAnsi" w:cstheme="minorHAnsi"/>
              </w:rPr>
              <w:t>(</w:t>
            </w:r>
            <w:r w:rsidR="009C191B" w:rsidRPr="009C191B">
              <w:rPr>
                <w:rFonts w:asciiTheme="minorHAnsi" w:hAnsiTheme="minorHAnsi" w:cstheme="minorHAnsi"/>
                <w:b/>
                <w:bCs/>
              </w:rPr>
              <w:t>5</w:t>
            </w:r>
            <w:r w:rsidRPr="008E6597">
              <w:rPr>
                <w:rFonts w:asciiTheme="minorHAnsi" w:hAnsiTheme="minorHAnsi" w:cstheme="minorHAnsi"/>
                <w:b/>
              </w:rPr>
              <w:t xml:space="preserve"> pt</w:t>
            </w:r>
            <w:r w:rsidRPr="008E659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  <w:vAlign w:val="bottom"/>
          </w:tcPr>
          <w:p w14:paraId="3CC9CB6B" w14:textId="77777777" w:rsidR="00AD2D7B" w:rsidRPr="000D3838" w:rsidRDefault="00AD2D7B" w:rsidP="006A422B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248DAD1A" w14:textId="77777777" w:rsidR="00AD2D7B" w:rsidRPr="000D3838" w:rsidRDefault="00AD2D7B" w:rsidP="006A422B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6A368121" w14:textId="77777777" w:rsidR="00AD2D7B" w:rsidRPr="00A72B0C" w:rsidRDefault="00AD2D7B" w:rsidP="006A422B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FE695E" w:rsidRPr="00413BE2" w14:paraId="2849C96F" w14:textId="77777777" w:rsidTr="00707ACB">
        <w:tc>
          <w:tcPr>
            <w:tcW w:w="2660" w:type="dxa"/>
            <w:vAlign w:val="bottom"/>
          </w:tcPr>
          <w:p w14:paraId="799932F9" w14:textId="026927D6" w:rsidR="00FE695E" w:rsidRPr="00413BE2" w:rsidRDefault="00FE695E" w:rsidP="00A72B0C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413BE2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="00A72B0C">
              <w:rPr>
                <w:rFonts w:asciiTheme="minorHAnsi" w:hAnsiTheme="minorHAnsi" w:cstheme="minorHAnsi"/>
                <w:b/>
              </w:rPr>
              <w:t>attinenti alla tematica del</w:t>
            </w:r>
            <w:r w:rsidRPr="00413BE2">
              <w:rPr>
                <w:rFonts w:asciiTheme="minorHAnsi" w:hAnsiTheme="minorHAnsi" w:cstheme="minorHAnsi"/>
                <w:b/>
              </w:rPr>
              <w:t xml:space="preserve"> progetto</w:t>
            </w:r>
            <w:r w:rsidR="00A72B0C">
              <w:rPr>
                <w:rFonts w:asciiTheme="minorHAnsi" w:hAnsiTheme="minorHAnsi" w:cstheme="minorHAnsi"/>
              </w:rPr>
              <w:t xml:space="preserve"> (</w:t>
            </w:r>
            <w:r w:rsidR="008346CA">
              <w:rPr>
                <w:rFonts w:asciiTheme="minorHAnsi" w:hAnsiTheme="minorHAnsi" w:cstheme="minorHAnsi"/>
              </w:rPr>
              <w:t>5</w:t>
            </w:r>
            <w:r w:rsidRPr="00413BE2">
              <w:rPr>
                <w:rFonts w:asciiTheme="minorHAnsi" w:hAnsiTheme="minorHAnsi" w:cstheme="minorHAnsi"/>
              </w:rPr>
              <w:t xml:space="preserve"> pt per ogni corso, max. 5, </w:t>
            </w:r>
            <w:r w:rsidRPr="00413BE2">
              <w:rPr>
                <w:rFonts w:asciiTheme="minorHAnsi" w:hAnsiTheme="minorHAnsi" w:cstheme="minorHAnsi"/>
                <w:b/>
              </w:rPr>
              <w:t xml:space="preserve">max. </w:t>
            </w:r>
            <w:r w:rsidR="008346CA">
              <w:rPr>
                <w:rFonts w:asciiTheme="minorHAnsi" w:hAnsiTheme="minorHAnsi" w:cstheme="minorHAnsi"/>
                <w:b/>
              </w:rPr>
              <w:t>2</w:t>
            </w:r>
            <w:r w:rsidRPr="00413BE2">
              <w:rPr>
                <w:rFonts w:asciiTheme="minorHAnsi" w:hAnsiTheme="minorHAnsi" w:cstheme="minorHAnsi"/>
                <w:b/>
              </w:rPr>
              <w:t>5 pt</w:t>
            </w:r>
            <w:r w:rsidRPr="00413BE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  <w:vAlign w:val="bottom"/>
          </w:tcPr>
          <w:p w14:paraId="05456E60" w14:textId="77777777" w:rsidR="00FE695E" w:rsidRPr="00413BE2" w:rsidRDefault="00FE695E" w:rsidP="00A72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53A80C5A" w14:textId="77777777" w:rsidR="00FE695E" w:rsidRPr="00413BE2" w:rsidRDefault="00FE695E" w:rsidP="00A72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70EEAA5D" w14:textId="77777777" w:rsidR="00FE695E" w:rsidRPr="00413BE2" w:rsidRDefault="00FE695E" w:rsidP="00A72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F0AB18B" w14:textId="77777777" w:rsidR="00FE695E" w:rsidRPr="00413BE2" w:rsidRDefault="00FE695E" w:rsidP="00A72B0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FE695E" w:rsidRPr="000D3838" w14:paraId="6673E637" w14:textId="77777777" w:rsidTr="00707ACB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31C17A0C" w14:textId="77777777" w:rsidR="00FE695E" w:rsidRPr="000D3838" w:rsidRDefault="009301E2" w:rsidP="00EC780B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TITOLI DI SERVIZIO O </w:t>
            </w:r>
            <w:r w:rsidR="00FE695E" w:rsidRPr="000D3838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FE695E" w:rsidRPr="000D3838" w14:paraId="19DA9029" w14:textId="77777777" w:rsidTr="00707ACB">
        <w:trPr>
          <w:trHeight w:val="480"/>
        </w:trPr>
        <w:tc>
          <w:tcPr>
            <w:tcW w:w="2660" w:type="dxa"/>
            <w:vAlign w:val="bottom"/>
          </w:tcPr>
          <w:p w14:paraId="0753AD3E" w14:textId="3CAAAECA" w:rsidR="00FE695E" w:rsidRPr="000D3838" w:rsidRDefault="00FE695E" w:rsidP="00AD6796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0D3838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>
              <w:rPr>
                <w:rFonts w:asciiTheme="minorHAnsi" w:hAnsiTheme="minorHAnsi" w:cstheme="minorHAnsi"/>
              </w:rPr>
              <w:t>tutor</w:t>
            </w:r>
            <w:r w:rsidRPr="000D3838">
              <w:rPr>
                <w:rFonts w:asciiTheme="minorHAnsi" w:hAnsiTheme="minorHAnsi" w:cstheme="minorHAnsi"/>
              </w:rPr>
              <w:t xml:space="preserve"> </w:t>
            </w:r>
            <w:r w:rsidRPr="000D3838">
              <w:rPr>
                <w:rFonts w:asciiTheme="minorHAnsi" w:hAnsiTheme="minorHAnsi" w:cstheme="minorHAnsi"/>
                <w:b/>
              </w:rPr>
              <w:t>attinenti al</w:t>
            </w:r>
            <w:r w:rsidR="009C191B">
              <w:rPr>
                <w:rFonts w:asciiTheme="minorHAnsi" w:hAnsiTheme="minorHAnsi" w:cstheme="minorHAnsi"/>
                <w:b/>
              </w:rPr>
              <w:t>la tematica del</w:t>
            </w:r>
            <w:r w:rsidRPr="000D3838">
              <w:rPr>
                <w:rFonts w:asciiTheme="minorHAnsi" w:hAnsiTheme="minorHAnsi" w:cstheme="minorHAnsi"/>
                <w:b/>
              </w:rPr>
              <w:t xml:space="preserve"> progetto</w:t>
            </w:r>
            <w:r w:rsidRPr="000D3838">
              <w:rPr>
                <w:rFonts w:asciiTheme="minorHAnsi" w:hAnsiTheme="minorHAnsi" w:cstheme="minorHAnsi"/>
              </w:rPr>
              <w:t xml:space="preserve"> (Progetti PNRR, PON, POR, </w:t>
            </w:r>
            <w:r w:rsidR="009C191B">
              <w:rPr>
                <w:rFonts w:asciiTheme="minorHAnsi" w:hAnsiTheme="minorHAnsi" w:cstheme="minorHAnsi"/>
              </w:rPr>
              <w:t xml:space="preserve">PN, </w:t>
            </w:r>
            <w:r w:rsidRPr="000D3838">
              <w:rPr>
                <w:rFonts w:asciiTheme="minorHAnsi" w:hAnsiTheme="minorHAnsi" w:cstheme="minorHAnsi"/>
              </w:rPr>
              <w:t xml:space="preserve">ERASMUS…) (6 pt per ogni </w:t>
            </w:r>
            <w:r>
              <w:rPr>
                <w:rFonts w:asciiTheme="minorHAnsi" w:hAnsiTheme="minorHAnsi" w:cstheme="minorHAnsi"/>
              </w:rPr>
              <w:t xml:space="preserve">esperienza, max. 5, </w:t>
            </w:r>
            <w:r w:rsidRPr="000D3838">
              <w:rPr>
                <w:rFonts w:asciiTheme="minorHAnsi" w:hAnsiTheme="minorHAnsi" w:cstheme="minorHAnsi"/>
                <w:b/>
              </w:rPr>
              <w:t>max. 30 pt</w:t>
            </w:r>
            <w:r w:rsidRPr="000D3838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</w:tcPr>
          <w:p w14:paraId="3029CE29" w14:textId="77777777" w:rsidR="00FE695E" w:rsidRPr="000D3838" w:rsidRDefault="00FE695E" w:rsidP="00AD6796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4ED6BBEF" w14:textId="77777777" w:rsidR="00FE695E" w:rsidRPr="000D3838" w:rsidRDefault="00FE695E" w:rsidP="00AD6796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1EF48CC7" w14:textId="77777777" w:rsidR="00FE695E" w:rsidRPr="00413BE2" w:rsidRDefault="00FE695E" w:rsidP="00AD6796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26C976AD" w14:textId="77777777" w:rsidR="00FE695E" w:rsidRPr="000D3838" w:rsidRDefault="00FE695E" w:rsidP="00AD6796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FE695E" w:rsidRPr="000D3838" w14:paraId="24EC1D9A" w14:textId="77777777" w:rsidTr="00707ACB">
        <w:trPr>
          <w:trHeight w:val="480"/>
        </w:trPr>
        <w:tc>
          <w:tcPr>
            <w:tcW w:w="2660" w:type="dxa"/>
            <w:vAlign w:val="bottom"/>
          </w:tcPr>
          <w:p w14:paraId="6E82C350" w14:textId="6E94776F" w:rsidR="00FE695E" w:rsidRPr="00413BE2" w:rsidRDefault="00FE695E" w:rsidP="00AD6796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5470C5">
              <w:rPr>
                <w:rFonts w:asciiTheme="minorHAnsi" w:hAnsiTheme="minorHAnsi" w:cstheme="minorHAnsi"/>
              </w:rPr>
              <w:t>Espe</w:t>
            </w:r>
            <w:r>
              <w:rPr>
                <w:rFonts w:asciiTheme="minorHAnsi" w:hAnsiTheme="minorHAnsi" w:cstheme="minorHAnsi"/>
              </w:rPr>
              <w:t>rienze di collaborazione con Associazioni di Vela (</w:t>
            </w:r>
            <w:r w:rsidR="008346CA">
              <w:rPr>
                <w:rFonts w:asciiTheme="minorHAnsi" w:hAnsiTheme="minorHAnsi" w:cstheme="minorHAnsi"/>
              </w:rPr>
              <w:t>1</w:t>
            </w:r>
            <w:r w:rsidRPr="005470C5">
              <w:rPr>
                <w:rFonts w:asciiTheme="minorHAnsi" w:hAnsiTheme="minorHAnsi" w:cstheme="minorHAnsi"/>
              </w:rPr>
              <w:t xml:space="preserve"> pt per ogni esperienza,</w:t>
            </w:r>
            <w:r w:rsidRPr="00413BE2">
              <w:rPr>
                <w:rFonts w:asciiTheme="minorHAnsi" w:hAnsiTheme="minorHAnsi" w:cstheme="minorHAnsi"/>
              </w:rPr>
              <w:t xml:space="preserve"> max. </w:t>
            </w:r>
            <w:r w:rsidR="008346CA">
              <w:rPr>
                <w:rFonts w:asciiTheme="minorHAnsi" w:hAnsiTheme="minorHAnsi" w:cstheme="minorHAnsi"/>
              </w:rPr>
              <w:t>5</w:t>
            </w:r>
            <w:r w:rsidRPr="00413BE2">
              <w:rPr>
                <w:rFonts w:asciiTheme="minorHAnsi" w:hAnsiTheme="minorHAnsi" w:cstheme="minorHAnsi"/>
              </w:rPr>
              <w:t xml:space="preserve"> esperienze, </w:t>
            </w:r>
            <w:r>
              <w:rPr>
                <w:rFonts w:asciiTheme="minorHAnsi" w:hAnsiTheme="minorHAnsi" w:cstheme="minorHAnsi"/>
                <w:b/>
              </w:rPr>
              <w:t xml:space="preserve">max. </w:t>
            </w:r>
            <w:r w:rsidR="008346CA"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413BE2">
              <w:rPr>
                <w:rFonts w:asciiTheme="minorHAnsi" w:hAnsiTheme="minorHAnsi" w:cstheme="minorHAnsi"/>
                <w:b/>
              </w:rPr>
              <w:t>pt</w:t>
            </w:r>
            <w:r w:rsidRPr="00413BE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</w:tcPr>
          <w:p w14:paraId="298BC249" w14:textId="77777777" w:rsidR="00FE695E" w:rsidRPr="00413BE2" w:rsidRDefault="00FE695E" w:rsidP="00AD679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71A9257C" w14:textId="77777777" w:rsidR="00FE695E" w:rsidRPr="00413BE2" w:rsidRDefault="00FE695E" w:rsidP="00AD679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01100461" w14:textId="77777777" w:rsidR="00FE695E" w:rsidRPr="00413BE2" w:rsidRDefault="00FE695E" w:rsidP="00AD6796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5E84BA4E" w14:textId="77777777" w:rsidR="00FE695E" w:rsidRPr="00413BE2" w:rsidRDefault="00FE695E" w:rsidP="00AD679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FE695E" w:rsidRPr="000D3838" w14:paraId="04CFA3C4" w14:textId="77777777" w:rsidTr="00707ACB">
        <w:trPr>
          <w:trHeight w:val="500"/>
        </w:trPr>
        <w:tc>
          <w:tcPr>
            <w:tcW w:w="2660" w:type="dxa"/>
            <w:vAlign w:val="bottom"/>
          </w:tcPr>
          <w:p w14:paraId="11386508" w14:textId="6CE3FA6D" w:rsidR="00FE695E" w:rsidRPr="00413BE2" w:rsidRDefault="00FE695E" w:rsidP="00AD679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5470C5">
              <w:rPr>
                <w:rFonts w:asciiTheme="minorHAnsi" w:hAnsiTheme="minorHAnsi" w:cstheme="minorHAnsi"/>
              </w:rPr>
              <w:t xml:space="preserve">Partecipazione a </w:t>
            </w:r>
            <w:r>
              <w:rPr>
                <w:rFonts w:asciiTheme="minorHAnsi" w:hAnsiTheme="minorHAnsi" w:cstheme="minorHAnsi"/>
              </w:rPr>
              <w:t>regate</w:t>
            </w:r>
            <w:r w:rsidRPr="005470C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</w:t>
            </w:r>
            <w:r w:rsidR="008346CA">
              <w:rPr>
                <w:rFonts w:asciiTheme="minorHAnsi" w:hAnsiTheme="minorHAnsi" w:cstheme="minorHAnsi"/>
              </w:rPr>
              <w:t>1</w:t>
            </w:r>
            <w:r w:rsidRPr="005470C5">
              <w:rPr>
                <w:rFonts w:asciiTheme="minorHAnsi" w:hAnsiTheme="minorHAnsi" w:cstheme="minorHAnsi"/>
              </w:rPr>
              <w:t xml:space="preserve"> pt per ogni esperienza, </w:t>
            </w:r>
            <w:r w:rsidRPr="00413BE2">
              <w:rPr>
                <w:rFonts w:asciiTheme="minorHAnsi" w:hAnsiTheme="minorHAnsi" w:cstheme="minorHAnsi"/>
              </w:rPr>
              <w:t xml:space="preserve">max. </w:t>
            </w:r>
            <w:r w:rsidR="008346CA">
              <w:rPr>
                <w:rFonts w:asciiTheme="minorHAnsi" w:hAnsiTheme="minorHAnsi" w:cstheme="minorHAnsi"/>
              </w:rPr>
              <w:t>7</w:t>
            </w:r>
            <w:r w:rsidRPr="00413BE2">
              <w:rPr>
                <w:rFonts w:asciiTheme="minorHAnsi" w:hAnsiTheme="minorHAnsi" w:cstheme="minorHAnsi"/>
              </w:rPr>
              <w:t xml:space="preserve"> esperienze,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470C5">
              <w:rPr>
                <w:rFonts w:asciiTheme="minorHAnsi" w:hAnsiTheme="minorHAnsi" w:cstheme="minorHAnsi"/>
                <w:b/>
              </w:rPr>
              <w:t xml:space="preserve">max. </w:t>
            </w:r>
            <w:r w:rsidR="008346CA">
              <w:rPr>
                <w:rFonts w:asciiTheme="minorHAnsi" w:hAnsiTheme="minorHAnsi" w:cstheme="minorHAnsi"/>
                <w:b/>
              </w:rPr>
              <w:t>7</w:t>
            </w:r>
            <w:r w:rsidRPr="005470C5">
              <w:rPr>
                <w:rFonts w:asciiTheme="minorHAnsi" w:hAnsiTheme="minorHAnsi" w:cstheme="minorHAnsi"/>
                <w:b/>
              </w:rPr>
              <w:t xml:space="preserve"> pt</w:t>
            </w:r>
            <w:r w:rsidRPr="005470C5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</w:tcPr>
          <w:p w14:paraId="3B888D58" w14:textId="77777777" w:rsidR="00FE695E" w:rsidRPr="00413BE2" w:rsidRDefault="00FE695E" w:rsidP="00AD679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00A32D9B" w14:textId="77777777" w:rsidR="00FE695E" w:rsidRPr="00413BE2" w:rsidRDefault="00FE695E" w:rsidP="00AD679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0F195579" w14:textId="77777777" w:rsidR="00FE695E" w:rsidRPr="00413BE2" w:rsidRDefault="00FE695E" w:rsidP="00AD6796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59F0C558" w14:textId="77777777" w:rsidR="00FE695E" w:rsidRPr="00413BE2" w:rsidRDefault="00FE695E" w:rsidP="00AD679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9C191B" w:rsidRPr="0093789C" w14:paraId="19BB3E8B" w14:textId="77777777" w:rsidTr="00707ACB">
        <w:trPr>
          <w:trHeight w:val="500"/>
        </w:trPr>
        <w:tc>
          <w:tcPr>
            <w:tcW w:w="2660" w:type="dxa"/>
          </w:tcPr>
          <w:p w14:paraId="3A02E377" w14:textId="77777777" w:rsidR="009C191B" w:rsidRPr="0093789C" w:rsidRDefault="009C191B" w:rsidP="00765B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pt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64" w:type="dxa"/>
          </w:tcPr>
          <w:p w14:paraId="1BDD101E" w14:textId="77777777" w:rsidR="009C191B" w:rsidRPr="0093789C" w:rsidRDefault="009C191B" w:rsidP="00765B0C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7" w:type="dxa"/>
          </w:tcPr>
          <w:p w14:paraId="0AC0181B" w14:textId="77777777" w:rsidR="009C191B" w:rsidRPr="0093789C" w:rsidRDefault="009C191B" w:rsidP="00765B0C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</w:tcPr>
          <w:p w14:paraId="0669890C" w14:textId="77777777" w:rsidR="009C191B" w:rsidRPr="0093789C" w:rsidRDefault="009C191B" w:rsidP="00765B0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FE695E" w:rsidRPr="000D3838" w14:paraId="1835AB65" w14:textId="77777777" w:rsidTr="00707A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2CCA4975" w14:textId="77777777" w:rsidR="00FE695E" w:rsidRPr="00AD6796" w:rsidRDefault="00FE695E" w:rsidP="00AD6796">
            <w:pPr>
              <w:spacing w:line="200" w:lineRule="exact"/>
              <w:ind w:left="108"/>
              <w:rPr>
                <w:rFonts w:asciiTheme="minorHAnsi" w:eastAsia="Times New Roman" w:hAnsiTheme="minorHAnsi" w:cstheme="minorHAnsi"/>
                <w:color w:val="FF0000"/>
              </w:rPr>
            </w:pPr>
            <w:r w:rsidRPr="000D3838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647" w:type="dxa"/>
            <w:shd w:val="clear" w:color="auto" w:fill="FFFF00"/>
          </w:tcPr>
          <w:p w14:paraId="6770CA45" w14:textId="77777777" w:rsidR="00FE695E" w:rsidRPr="000D3838" w:rsidRDefault="00FE695E" w:rsidP="00021732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48" w:type="dxa"/>
            <w:shd w:val="clear" w:color="auto" w:fill="FFFF00"/>
          </w:tcPr>
          <w:p w14:paraId="6D0C9ED1" w14:textId="77777777" w:rsidR="00FE695E" w:rsidRPr="000D3838" w:rsidRDefault="00FE695E" w:rsidP="00AD6796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  <w:r w:rsidRPr="000D3838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5DFCF1B8" w14:textId="77777777" w:rsidR="00ED4F1D" w:rsidRPr="000D3838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4BD20A3E" w14:textId="77777777" w:rsidR="00180126" w:rsidRPr="000D3838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53DFC3AA" w14:textId="77777777" w:rsidR="00180126" w:rsidRPr="000D3838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0D3838">
        <w:rPr>
          <w:rFonts w:asciiTheme="minorHAnsi" w:hAnsiTheme="minorHAnsi" w:cstheme="minorHAnsi"/>
          <w:b/>
          <w:bCs/>
        </w:rPr>
        <w:t xml:space="preserve">Il/La </w:t>
      </w:r>
      <w:proofErr w:type="gramStart"/>
      <w:r w:rsidRPr="000D3838">
        <w:rPr>
          <w:rFonts w:asciiTheme="minorHAnsi" w:hAnsiTheme="minorHAnsi" w:cstheme="minorHAnsi"/>
          <w:b/>
          <w:bCs/>
        </w:rPr>
        <w:t>sottoscritt..</w:t>
      </w:r>
      <w:proofErr w:type="gramEnd"/>
      <w:r w:rsidRPr="000D3838">
        <w:rPr>
          <w:rFonts w:asciiTheme="minorHAnsi" w:hAnsiTheme="minorHAnsi" w:cstheme="minorHAnsi"/>
          <w:b/>
          <w:bCs/>
        </w:rPr>
        <w:t xml:space="preserve"> ……………………………………………… ai sensi dell’art. 13 del GDPR (Regolamento Europeo UE 2016/679), autorizza l’Amministrazione scolastica ad utilizzare i dati personali</w:t>
      </w:r>
      <w:r w:rsidR="0077325A" w:rsidRPr="000D3838">
        <w:rPr>
          <w:rFonts w:asciiTheme="minorHAnsi" w:hAnsiTheme="minorHAnsi" w:cstheme="minorHAnsi"/>
          <w:b/>
          <w:bCs/>
        </w:rPr>
        <w:t xml:space="preserve"> </w:t>
      </w:r>
      <w:r w:rsidRPr="000D3838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4A62341D" w14:textId="77777777" w:rsidR="00180126" w:rsidRPr="000D3838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347610D5" w14:textId="77777777" w:rsidR="00180126" w:rsidRPr="000D3838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0D3838">
        <w:rPr>
          <w:rFonts w:asciiTheme="minorHAnsi" w:hAnsiTheme="minorHAnsi" w:cstheme="minorHAnsi"/>
          <w:b/>
          <w:bCs/>
        </w:rPr>
        <w:t>Luogo e data__________________</w:t>
      </w:r>
    </w:p>
    <w:p w14:paraId="30707C1E" w14:textId="77777777" w:rsidR="00180126" w:rsidRPr="000D3838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0D3838" w14:paraId="4ECDD4CD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66566256" w14:textId="77777777" w:rsidR="00180126" w:rsidRPr="000D3838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1B077C79" w14:textId="77777777" w:rsidR="00180126" w:rsidRPr="000D3838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93EF1C5" w14:textId="77777777" w:rsidR="00180126" w:rsidRPr="000D3838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0D3838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0D3838" w14:paraId="29A72672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4969AC31" w14:textId="77777777" w:rsidR="00180126" w:rsidRPr="000D3838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75FFA6F8" w14:textId="77777777" w:rsidR="00180126" w:rsidRPr="000D3838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6BB569C2" w14:textId="77777777" w:rsidR="00180126" w:rsidRPr="000D3838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0D3838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0C7ABDB5" w14:textId="77777777" w:rsidR="00180126" w:rsidRPr="000D3838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0D3838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C1131" w14:textId="77777777" w:rsidR="00D44847" w:rsidRDefault="00D44847" w:rsidP="00002E03">
      <w:r>
        <w:separator/>
      </w:r>
    </w:p>
  </w:endnote>
  <w:endnote w:type="continuationSeparator" w:id="0">
    <w:p w14:paraId="3466A74C" w14:textId="77777777" w:rsidR="00D44847" w:rsidRDefault="00D44847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AC0A6" w14:textId="77777777" w:rsidR="005F2789" w:rsidRDefault="00AD6796">
    <w:pPr>
      <w:pStyle w:val="Pidipagina"/>
    </w:pPr>
    <w:r w:rsidRPr="00AD6796">
      <w:rPr>
        <w:noProof/>
      </w:rPr>
      <w:drawing>
        <wp:inline distT="0" distB="0" distL="0" distR="0" wp14:anchorId="7187E573" wp14:editId="057A657E">
          <wp:extent cx="5791200" cy="457200"/>
          <wp:effectExtent l="19050" t="0" r="0" b="0"/>
          <wp:docPr id="4" name="Immagin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A980B" w14:textId="77777777" w:rsidR="00D44847" w:rsidRDefault="00D44847" w:rsidP="00002E03">
      <w:r>
        <w:separator/>
      </w:r>
    </w:p>
  </w:footnote>
  <w:footnote w:type="continuationSeparator" w:id="0">
    <w:p w14:paraId="51547B45" w14:textId="77777777" w:rsidR="00D44847" w:rsidRDefault="00D44847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B389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35D8B25B" wp14:editId="553F1EA8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D358A6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137147236">
    <w:abstractNumId w:val="0"/>
  </w:num>
  <w:num w:numId="2" w16cid:durableId="1073087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21732"/>
    <w:rsid w:val="0002395E"/>
    <w:rsid w:val="0004448A"/>
    <w:rsid w:val="0006779A"/>
    <w:rsid w:val="00084027"/>
    <w:rsid w:val="000B53DB"/>
    <w:rsid w:val="000D3838"/>
    <w:rsid w:val="001570D5"/>
    <w:rsid w:val="0017614E"/>
    <w:rsid w:val="00180126"/>
    <w:rsid w:val="001D1B17"/>
    <w:rsid w:val="001D3B72"/>
    <w:rsid w:val="00271498"/>
    <w:rsid w:val="002B3CF8"/>
    <w:rsid w:val="002C5434"/>
    <w:rsid w:val="002D59B7"/>
    <w:rsid w:val="002F5C09"/>
    <w:rsid w:val="003233B6"/>
    <w:rsid w:val="003325A5"/>
    <w:rsid w:val="00334770"/>
    <w:rsid w:val="003764EF"/>
    <w:rsid w:val="00386EAF"/>
    <w:rsid w:val="003B094C"/>
    <w:rsid w:val="003C5B9F"/>
    <w:rsid w:val="004063A8"/>
    <w:rsid w:val="004C107B"/>
    <w:rsid w:val="004C401A"/>
    <w:rsid w:val="00507B33"/>
    <w:rsid w:val="005127C5"/>
    <w:rsid w:val="00521071"/>
    <w:rsid w:val="0053528C"/>
    <w:rsid w:val="005C15C5"/>
    <w:rsid w:val="005F2789"/>
    <w:rsid w:val="0060484A"/>
    <w:rsid w:val="00604A71"/>
    <w:rsid w:val="00605395"/>
    <w:rsid w:val="006157FE"/>
    <w:rsid w:val="006254D4"/>
    <w:rsid w:val="00631297"/>
    <w:rsid w:val="00631B02"/>
    <w:rsid w:val="006333FE"/>
    <w:rsid w:val="00692DC2"/>
    <w:rsid w:val="006C5DDD"/>
    <w:rsid w:val="006E59A4"/>
    <w:rsid w:val="00703447"/>
    <w:rsid w:val="00707ACB"/>
    <w:rsid w:val="0077325A"/>
    <w:rsid w:val="007E34FD"/>
    <w:rsid w:val="007E5277"/>
    <w:rsid w:val="00814CB5"/>
    <w:rsid w:val="008346CA"/>
    <w:rsid w:val="00845D4F"/>
    <w:rsid w:val="00863CB1"/>
    <w:rsid w:val="008978A7"/>
    <w:rsid w:val="008A4035"/>
    <w:rsid w:val="009301E2"/>
    <w:rsid w:val="00947A35"/>
    <w:rsid w:val="0096241D"/>
    <w:rsid w:val="009655F4"/>
    <w:rsid w:val="009C191B"/>
    <w:rsid w:val="009C1F9D"/>
    <w:rsid w:val="009C31D9"/>
    <w:rsid w:val="009F77F7"/>
    <w:rsid w:val="00A11C1E"/>
    <w:rsid w:val="00A366F9"/>
    <w:rsid w:val="00A6067D"/>
    <w:rsid w:val="00A626FB"/>
    <w:rsid w:val="00A72B0C"/>
    <w:rsid w:val="00A9446A"/>
    <w:rsid w:val="00AA095E"/>
    <w:rsid w:val="00AD2D7B"/>
    <w:rsid w:val="00AD6796"/>
    <w:rsid w:val="00B12441"/>
    <w:rsid w:val="00B202DF"/>
    <w:rsid w:val="00B648CD"/>
    <w:rsid w:val="00BA615E"/>
    <w:rsid w:val="00BC1BB6"/>
    <w:rsid w:val="00BE65DF"/>
    <w:rsid w:val="00C3789A"/>
    <w:rsid w:val="00C5251A"/>
    <w:rsid w:val="00C9292B"/>
    <w:rsid w:val="00D0694C"/>
    <w:rsid w:val="00D26610"/>
    <w:rsid w:val="00D2748B"/>
    <w:rsid w:val="00D3237B"/>
    <w:rsid w:val="00D36220"/>
    <w:rsid w:val="00D44844"/>
    <w:rsid w:val="00D44847"/>
    <w:rsid w:val="00DE2913"/>
    <w:rsid w:val="00E42535"/>
    <w:rsid w:val="00E63E88"/>
    <w:rsid w:val="00E71549"/>
    <w:rsid w:val="00E8401B"/>
    <w:rsid w:val="00E96532"/>
    <w:rsid w:val="00EA0BAB"/>
    <w:rsid w:val="00EC780B"/>
    <w:rsid w:val="00ED4F1D"/>
    <w:rsid w:val="00F015A1"/>
    <w:rsid w:val="00F048CB"/>
    <w:rsid w:val="00F24FD4"/>
    <w:rsid w:val="00F9577C"/>
    <w:rsid w:val="00FA348E"/>
    <w:rsid w:val="00FA5BC5"/>
    <w:rsid w:val="00FD4641"/>
    <w:rsid w:val="00FE5222"/>
    <w:rsid w:val="00FE6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FEFC1"/>
  <w15:docId w15:val="{C566CB60-11A3-45ED-9483-2D45E701B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14</cp:revision>
  <cp:lastPrinted>2023-07-11T10:46:00Z</cp:lastPrinted>
  <dcterms:created xsi:type="dcterms:W3CDTF">2024-05-30T14:45:00Z</dcterms:created>
  <dcterms:modified xsi:type="dcterms:W3CDTF">2025-06-25T10:04:00Z</dcterms:modified>
</cp:coreProperties>
</file>